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Declaration for Lost, Stolen, Destroyed Protection Key* replacement</w:t>
      </w:r>
      <w:bookmarkEnd w:id="0"/>
    </w:p>
    <w:p w14:paraId="28E26A06" w14:textId="77777777" w:rsidR="003637F6" w:rsidRPr="003637F6" w:rsidRDefault="003637F6" w:rsidP="003637F6">
      <w:pPr>
        <w:rPr>
          <w:sz w:val="20"/>
          <w:szCs w:val="20"/>
        </w:rPr>
      </w:pPr>
    </w:p>
    <w:p w14:paraId="28E26A07" w14:textId="2DB639A9"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r w:rsidR="007630A0" w:rsidRPr="007630A0">
        <w:rPr>
          <w:sz w:val="20"/>
          <w:szCs w:val="20"/>
        </w:rPr>
        <w:t>Waterback Invest AB</w:t>
      </w:r>
    </w:p>
    <w:p w14:paraId="28E26A08" w14:textId="77777777" w:rsidR="003637F6" w:rsidRPr="003637F6" w:rsidRDefault="003637F6" w:rsidP="003637F6">
      <w:pPr>
        <w:rPr>
          <w:sz w:val="20"/>
          <w:szCs w:val="20"/>
        </w:rPr>
      </w:pPr>
    </w:p>
    <w:p w14:paraId="28E26A09" w14:textId="55F946D8"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r w:rsidR="007630A0" w:rsidRPr="007630A0">
        <w:rPr>
          <w:sz w:val="20"/>
          <w:szCs w:val="20"/>
        </w:rPr>
        <w:t>SANKT MIKAELSGATAN 1A</w:t>
      </w:r>
      <w:r w:rsidR="007630A0">
        <w:rPr>
          <w:sz w:val="20"/>
          <w:szCs w:val="20"/>
        </w:rPr>
        <w:t xml:space="preserve">, </w:t>
      </w:r>
      <w:r w:rsidR="007630A0" w:rsidRPr="007630A0">
        <w:rPr>
          <w:sz w:val="20"/>
          <w:szCs w:val="20"/>
        </w:rPr>
        <w:t>451 40</w:t>
      </w:r>
      <w:r w:rsidR="007630A0">
        <w:rPr>
          <w:sz w:val="20"/>
          <w:szCs w:val="20"/>
        </w:rPr>
        <w:t xml:space="preserve"> Udde</w:t>
      </w:r>
      <w:r w:rsidR="00701BAA">
        <w:rPr>
          <w:sz w:val="20"/>
          <w:szCs w:val="20"/>
        </w:rPr>
        <w:t>valla</w:t>
      </w:r>
    </w:p>
    <w:p w14:paraId="28E26A0A" w14:textId="77777777" w:rsidR="003637F6" w:rsidRPr="003637F6" w:rsidRDefault="003637F6" w:rsidP="003637F6">
      <w:pPr>
        <w:rPr>
          <w:sz w:val="20"/>
          <w:szCs w:val="20"/>
        </w:rPr>
      </w:pPr>
    </w:p>
    <w:p w14:paraId="28E26A0B" w14:textId="3D62C52C"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r w:rsidR="000F693B" w:rsidRPr="000F693B">
        <w:rPr>
          <w:sz w:val="20"/>
          <w:szCs w:val="20"/>
        </w:rPr>
        <w:t>Stjepan Stipuric</w:t>
      </w:r>
    </w:p>
    <w:p w14:paraId="28E26A0C" w14:textId="77777777" w:rsidR="003637F6" w:rsidRPr="003637F6" w:rsidRDefault="003637F6" w:rsidP="003637F6">
      <w:pPr>
        <w:rPr>
          <w:sz w:val="20"/>
          <w:szCs w:val="20"/>
        </w:rPr>
      </w:pPr>
    </w:p>
    <w:p w14:paraId="28E26A0D" w14:textId="53F7EC1F"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r w:rsidR="000F693B" w:rsidRPr="000F693B">
        <w:rPr>
          <w:sz w:val="20"/>
          <w:szCs w:val="20"/>
        </w:rPr>
        <w:t>stjepan@wigroup.se</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48DB7DD5" w:rsidR="003637F6" w:rsidRPr="003637F6" w:rsidRDefault="00576C3F" w:rsidP="003637F6">
      <w:pPr>
        <w:pBdr>
          <w:bottom w:val="single" w:sz="4" w:space="1" w:color="auto"/>
        </w:pBdr>
        <w:rPr>
          <w:sz w:val="20"/>
          <w:szCs w:val="20"/>
        </w:rPr>
      </w:pPr>
      <w:r w:rsidRPr="00576C3F">
        <w:rPr>
          <w:sz w:val="20"/>
          <w:szCs w:val="20"/>
        </w:rPr>
        <w:t>SW0000106760</w:t>
      </w: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hereinafter referred to as the “End User”   -</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70030"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38947"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13AB7"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Destroyed (Software) key</w:t>
      </w:r>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5"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28E26A26" w14:textId="77777777" w:rsidR="003637F6" w:rsidRDefault="003637F6" w:rsidP="003637F6">
      <w:pPr>
        <w:rPr>
          <w:sz w:val="18"/>
          <w:szCs w:val="18"/>
        </w:rPr>
      </w:pP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t>Graphisoft’s local Partner:</w:t>
      </w:r>
    </w:p>
    <w:p w14:paraId="28E26A28" w14:textId="77777777" w:rsidR="003637F6" w:rsidRPr="00D42516" w:rsidRDefault="003637F6" w:rsidP="003637F6">
      <w:pPr>
        <w:rPr>
          <w:sz w:val="20"/>
          <w:szCs w:val="20"/>
        </w:rPr>
      </w:pPr>
      <w:r w:rsidRPr="00D42516">
        <w:rPr>
          <w:sz w:val="20"/>
          <w:szCs w:val="20"/>
        </w:rPr>
        <w:t>Graphisoft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r w:rsidRPr="00D42516">
        <w:rPr>
          <w:sz w:val="20"/>
          <w:szCs w:val="20"/>
        </w:rPr>
        <w:t>Záhony utca</w:t>
      </w:r>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r>
        <w:rPr>
          <w:i/>
          <w:sz w:val="16"/>
          <w:szCs w:val="16"/>
        </w:rPr>
        <w:t>K</w:t>
      </w:r>
      <w:r w:rsidRPr="00D42516">
        <w:rPr>
          <w:i/>
          <w:sz w:val="16"/>
          <w:szCs w:val="16"/>
        </w:rPr>
        <w:t>eyplug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978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9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B647B"/>
    <w:rsid w:val="000D4070"/>
    <w:rsid w:val="000E0A98"/>
    <w:rsid w:val="000E3982"/>
    <w:rsid w:val="000F4787"/>
    <w:rsid w:val="000F693B"/>
    <w:rsid w:val="001133E7"/>
    <w:rsid w:val="001808DE"/>
    <w:rsid w:val="001D7DC9"/>
    <w:rsid w:val="002039F9"/>
    <w:rsid w:val="00236ABF"/>
    <w:rsid w:val="002A5FF9"/>
    <w:rsid w:val="002B20C3"/>
    <w:rsid w:val="002C523A"/>
    <w:rsid w:val="00300787"/>
    <w:rsid w:val="00341E0D"/>
    <w:rsid w:val="00355F87"/>
    <w:rsid w:val="00362580"/>
    <w:rsid w:val="003637F6"/>
    <w:rsid w:val="00394237"/>
    <w:rsid w:val="003D14FD"/>
    <w:rsid w:val="003D69C0"/>
    <w:rsid w:val="003E5291"/>
    <w:rsid w:val="004004F1"/>
    <w:rsid w:val="0045458D"/>
    <w:rsid w:val="00496042"/>
    <w:rsid w:val="004B246A"/>
    <w:rsid w:val="004E26A7"/>
    <w:rsid w:val="004F1DB8"/>
    <w:rsid w:val="004F5ED6"/>
    <w:rsid w:val="005028F1"/>
    <w:rsid w:val="00540C7D"/>
    <w:rsid w:val="00557CFE"/>
    <w:rsid w:val="00576C3F"/>
    <w:rsid w:val="005C6BEE"/>
    <w:rsid w:val="005E291A"/>
    <w:rsid w:val="006126A1"/>
    <w:rsid w:val="006277A6"/>
    <w:rsid w:val="00701BAA"/>
    <w:rsid w:val="0072058F"/>
    <w:rsid w:val="00725BA6"/>
    <w:rsid w:val="007348A1"/>
    <w:rsid w:val="007630A0"/>
    <w:rsid w:val="00803AC6"/>
    <w:rsid w:val="00846372"/>
    <w:rsid w:val="008E1178"/>
    <w:rsid w:val="008F30A1"/>
    <w:rsid w:val="009062EE"/>
    <w:rsid w:val="00912F5D"/>
    <w:rsid w:val="00914555"/>
    <w:rsid w:val="00916582"/>
    <w:rsid w:val="00920CFF"/>
    <w:rsid w:val="009238EF"/>
    <w:rsid w:val="0092640E"/>
    <w:rsid w:val="0097630B"/>
    <w:rsid w:val="009F57DD"/>
    <w:rsid w:val="00A12E14"/>
    <w:rsid w:val="00A467FD"/>
    <w:rsid w:val="00AA15DD"/>
    <w:rsid w:val="00AD3509"/>
    <w:rsid w:val="00B34333"/>
    <w:rsid w:val="00B4699A"/>
    <w:rsid w:val="00B51022"/>
    <w:rsid w:val="00B51218"/>
    <w:rsid w:val="00B63221"/>
    <w:rsid w:val="00BE788F"/>
    <w:rsid w:val="00C270A7"/>
    <w:rsid w:val="00C839FA"/>
    <w:rsid w:val="00C96D5E"/>
    <w:rsid w:val="00D15694"/>
    <w:rsid w:val="00D247CC"/>
    <w:rsid w:val="00D772D6"/>
    <w:rsid w:val="00DA2AB2"/>
    <w:rsid w:val="00DA7CF1"/>
    <w:rsid w:val="00DD6382"/>
    <w:rsid w:val="00E3260B"/>
    <w:rsid w:val="00EA37B1"/>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1911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6</cp:revision>
  <dcterms:created xsi:type="dcterms:W3CDTF">2024-03-06T14:29:00Z</dcterms:created>
  <dcterms:modified xsi:type="dcterms:W3CDTF">2024-03-06T14:31:00Z</dcterms:modified>
</cp:coreProperties>
</file>